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2970"/>
      </w:tblGrid>
      <w:tr w:rsidR="00834D65" w14:paraId="58BA208B" w14:textId="77777777" w:rsidTr="00AD60F0">
        <w:tc>
          <w:tcPr>
            <w:tcW w:w="2448" w:type="dxa"/>
          </w:tcPr>
          <w:p w14:paraId="469E0761" w14:textId="77777777" w:rsidR="00834D65" w:rsidRDefault="00AD60F0">
            <w:bookmarkStart w:id="0" w:name="_GoBack"/>
            <w:bookmarkEnd w:id="0"/>
            <w:r>
              <w:t xml:space="preserve">Nathan </w:t>
            </w:r>
            <w:proofErr w:type="spellStart"/>
            <w:r>
              <w:t>Lesch</w:t>
            </w:r>
            <w:proofErr w:type="spellEnd"/>
          </w:p>
        </w:tc>
        <w:tc>
          <w:tcPr>
            <w:tcW w:w="2970" w:type="dxa"/>
          </w:tcPr>
          <w:p w14:paraId="378DDF3E" w14:textId="77777777" w:rsidR="00834D65" w:rsidRDefault="00AD60F0">
            <w:r>
              <w:t>Rwanda</w:t>
            </w:r>
          </w:p>
        </w:tc>
      </w:tr>
      <w:tr w:rsidR="00834D65" w14:paraId="2217261E" w14:textId="77777777" w:rsidTr="00AD60F0">
        <w:tc>
          <w:tcPr>
            <w:tcW w:w="2448" w:type="dxa"/>
          </w:tcPr>
          <w:p w14:paraId="777F5839" w14:textId="77777777" w:rsidR="00834D65" w:rsidRDefault="00AD60F0">
            <w:r>
              <w:t xml:space="preserve">Danny </w:t>
            </w:r>
            <w:proofErr w:type="spellStart"/>
            <w:r>
              <w:t>Mezzalingua</w:t>
            </w:r>
            <w:proofErr w:type="spellEnd"/>
          </w:p>
        </w:tc>
        <w:tc>
          <w:tcPr>
            <w:tcW w:w="2970" w:type="dxa"/>
          </w:tcPr>
          <w:p w14:paraId="6B6879D7" w14:textId="77777777" w:rsidR="00834D65" w:rsidRDefault="00AD60F0">
            <w:r>
              <w:t>Peru</w:t>
            </w:r>
          </w:p>
        </w:tc>
      </w:tr>
      <w:tr w:rsidR="00834D65" w14:paraId="59CC2CB8" w14:textId="77777777" w:rsidTr="00AD60F0">
        <w:tc>
          <w:tcPr>
            <w:tcW w:w="2448" w:type="dxa"/>
          </w:tcPr>
          <w:p w14:paraId="6D1E0DDC" w14:textId="77777777" w:rsidR="00834D65" w:rsidRDefault="00AD60F0">
            <w:r>
              <w:t>Haley Morgan</w:t>
            </w:r>
          </w:p>
        </w:tc>
        <w:tc>
          <w:tcPr>
            <w:tcW w:w="2970" w:type="dxa"/>
          </w:tcPr>
          <w:p w14:paraId="35069D45" w14:textId="77777777" w:rsidR="00834D65" w:rsidRDefault="00AD60F0">
            <w:r>
              <w:t>Serbia</w:t>
            </w:r>
          </w:p>
        </w:tc>
      </w:tr>
      <w:tr w:rsidR="00834D65" w14:paraId="7A287971" w14:textId="77777777" w:rsidTr="00AD60F0">
        <w:tc>
          <w:tcPr>
            <w:tcW w:w="2448" w:type="dxa"/>
          </w:tcPr>
          <w:p w14:paraId="08DC61B8" w14:textId="02210D86" w:rsidR="00834D65" w:rsidRDefault="006679EA">
            <w:r>
              <w:t xml:space="preserve">Andrew </w:t>
            </w:r>
            <w:proofErr w:type="spellStart"/>
            <w:r>
              <w:t>Maria</w:t>
            </w:r>
            <w:r w:rsidR="00AD60F0">
              <w:t>das</w:t>
            </w:r>
            <w:proofErr w:type="spellEnd"/>
          </w:p>
        </w:tc>
        <w:tc>
          <w:tcPr>
            <w:tcW w:w="2970" w:type="dxa"/>
          </w:tcPr>
          <w:p w14:paraId="099D7F47" w14:textId="77777777" w:rsidR="00834D65" w:rsidRDefault="00AD60F0">
            <w:r>
              <w:t>Italy</w:t>
            </w:r>
          </w:p>
        </w:tc>
      </w:tr>
      <w:tr w:rsidR="00834D65" w14:paraId="3717F4AA" w14:textId="77777777" w:rsidTr="00AD60F0">
        <w:tc>
          <w:tcPr>
            <w:tcW w:w="2448" w:type="dxa"/>
          </w:tcPr>
          <w:p w14:paraId="7DC7DC28" w14:textId="77777777" w:rsidR="00834D65" w:rsidRDefault="00AD60F0">
            <w:r>
              <w:t>Liam Meisner</w:t>
            </w:r>
          </w:p>
        </w:tc>
        <w:tc>
          <w:tcPr>
            <w:tcW w:w="2970" w:type="dxa"/>
          </w:tcPr>
          <w:p w14:paraId="7755F153" w14:textId="77777777" w:rsidR="00834D65" w:rsidRDefault="00AD60F0" w:rsidP="00AD60F0">
            <w:r>
              <w:t xml:space="preserve">China </w:t>
            </w:r>
          </w:p>
        </w:tc>
      </w:tr>
      <w:tr w:rsidR="00834D65" w14:paraId="2D4758C0" w14:textId="77777777" w:rsidTr="00AD60F0">
        <w:tc>
          <w:tcPr>
            <w:tcW w:w="2448" w:type="dxa"/>
          </w:tcPr>
          <w:p w14:paraId="2D11ECCF" w14:textId="77777777" w:rsidR="00834D65" w:rsidRDefault="00AD60F0">
            <w:r>
              <w:t>Sarah Xu</w:t>
            </w:r>
          </w:p>
        </w:tc>
        <w:tc>
          <w:tcPr>
            <w:tcW w:w="2970" w:type="dxa"/>
          </w:tcPr>
          <w:p w14:paraId="23B68CE1" w14:textId="77777777" w:rsidR="00834D65" w:rsidRDefault="00AD60F0">
            <w:r>
              <w:t>Iran</w:t>
            </w:r>
          </w:p>
        </w:tc>
      </w:tr>
      <w:tr w:rsidR="00834D65" w14:paraId="324AE71F" w14:textId="77777777" w:rsidTr="00AD60F0">
        <w:tc>
          <w:tcPr>
            <w:tcW w:w="2448" w:type="dxa"/>
          </w:tcPr>
          <w:p w14:paraId="25247C64" w14:textId="2E7779B0" w:rsidR="00834D65" w:rsidRDefault="00824128">
            <w:proofErr w:type="spellStart"/>
            <w:r>
              <w:rPr>
                <w:rFonts w:ascii="Arial" w:hAnsi="Arial" w:cs="Arial"/>
                <w:color w:val="1A1A1A"/>
                <w:sz w:val="26"/>
                <w:szCs w:val="26"/>
              </w:rPr>
              <w:t>Sijia</w:t>
            </w:r>
            <w:proofErr w:type="spellEnd"/>
            <w:r>
              <w:rPr>
                <w:rFonts w:ascii="Arial" w:hAnsi="Arial" w:cs="Arial"/>
                <w:color w:val="1A1A1A"/>
                <w:sz w:val="26"/>
                <w:szCs w:val="26"/>
              </w:rPr>
              <w:t xml:space="preserve"> </w:t>
            </w:r>
            <w:r w:rsidR="00AD60F0">
              <w:t xml:space="preserve"> Zhang</w:t>
            </w:r>
          </w:p>
        </w:tc>
        <w:tc>
          <w:tcPr>
            <w:tcW w:w="2970" w:type="dxa"/>
          </w:tcPr>
          <w:p w14:paraId="03C4DC7A" w14:textId="77777777" w:rsidR="00834D65" w:rsidRDefault="00AD60F0">
            <w:r>
              <w:t>Japan</w:t>
            </w:r>
          </w:p>
        </w:tc>
      </w:tr>
      <w:tr w:rsidR="00834D65" w14:paraId="563050C2" w14:textId="77777777" w:rsidTr="00AD60F0">
        <w:tc>
          <w:tcPr>
            <w:tcW w:w="2448" w:type="dxa"/>
          </w:tcPr>
          <w:p w14:paraId="7E916FF1" w14:textId="77777777" w:rsidR="00834D65" w:rsidRDefault="00AD60F0">
            <w:r>
              <w:t xml:space="preserve">Emma </w:t>
            </w:r>
            <w:proofErr w:type="spellStart"/>
            <w:r>
              <w:t>Purce</w:t>
            </w:r>
            <w:proofErr w:type="spellEnd"/>
          </w:p>
        </w:tc>
        <w:tc>
          <w:tcPr>
            <w:tcW w:w="2970" w:type="dxa"/>
          </w:tcPr>
          <w:p w14:paraId="2C806F08" w14:textId="77777777" w:rsidR="00834D65" w:rsidRDefault="00AD60F0">
            <w:r>
              <w:t>Canada</w:t>
            </w:r>
          </w:p>
        </w:tc>
      </w:tr>
      <w:tr w:rsidR="00834D65" w14:paraId="1ABAA9C8" w14:textId="77777777" w:rsidTr="00AD60F0">
        <w:tc>
          <w:tcPr>
            <w:tcW w:w="2448" w:type="dxa"/>
          </w:tcPr>
          <w:p w14:paraId="16970DED" w14:textId="77777777" w:rsidR="00834D65" w:rsidRDefault="00AD60F0">
            <w:r>
              <w:t>Carl Beach</w:t>
            </w:r>
          </w:p>
        </w:tc>
        <w:tc>
          <w:tcPr>
            <w:tcW w:w="2970" w:type="dxa"/>
          </w:tcPr>
          <w:p w14:paraId="3BFE02B5" w14:textId="77777777" w:rsidR="00834D65" w:rsidRDefault="00AD60F0">
            <w:r>
              <w:t>DRC</w:t>
            </w:r>
          </w:p>
        </w:tc>
      </w:tr>
      <w:tr w:rsidR="00834D65" w14:paraId="2E5C7302" w14:textId="77777777" w:rsidTr="00AD60F0">
        <w:tc>
          <w:tcPr>
            <w:tcW w:w="2448" w:type="dxa"/>
          </w:tcPr>
          <w:p w14:paraId="061010D6" w14:textId="77777777" w:rsidR="00834D65" w:rsidRDefault="00AD60F0">
            <w:r>
              <w:t xml:space="preserve">Theo </w:t>
            </w:r>
            <w:proofErr w:type="spellStart"/>
            <w:r>
              <w:t>Eckertbudis</w:t>
            </w:r>
            <w:proofErr w:type="spellEnd"/>
          </w:p>
        </w:tc>
        <w:tc>
          <w:tcPr>
            <w:tcW w:w="2970" w:type="dxa"/>
          </w:tcPr>
          <w:p w14:paraId="3162978B" w14:textId="77777777" w:rsidR="00834D65" w:rsidRDefault="00AD60F0">
            <w:r>
              <w:t>Sweden</w:t>
            </w:r>
          </w:p>
        </w:tc>
      </w:tr>
      <w:tr w:rsidR="00834D65" w14:paraId="6C53BDDA" w14:textId="77777777" w:rsidTr="00AD60F0">
        <w:tc>
          <w:tcPr>
            <w:tcW w:w="2448" w:type="dxa"/>
          </w:tcPr>
          <w:p w14:paraId="2BB4E074" w14:textId="77777777" w:rsidR="00834D65" w:rsidRDefault="00AD60F0">
            <w:r>
              <w:t>Miriam Mathew</w:t>
            </w:r>
          </w:p>
        </w:tc>
        <w:tc>
          <w:tcPr>
            <w:tcW w:w="2970" w:type="dxa"/>
          </w:tcPr>
          <w:p w14:paraId="55139BFB" w14:textId="77777777" w:rsidR="00834D65" w:rsidRDefault="00AD60F0">
            <w:r>
              <w:t>Cuba</w:t>
            </w:r>
          </w:p>
        </w:tc>
      </w:tr>
      <w:tr w:rsidR="00834D65" w14:paraId="7DFB837C" w14:textId="77777777" w:rsidTr="00AD60F0">
        <w:tc>
          <w:tcPr>
            <w:tcW w:w="2448" w:type="dxa"/>
          </w:tcPr>
          <w:p w14:paraId="63A753F2" w14:textId="77777777" w:rsidR="00834D65" w:rsidRDefault="00AD60F0">
            <w:r>
              <w:t xml:space="preserve">Anna </w:t>
            </w:r>
            <w:proofErr w:type="spellStart"/>
            <w:r>
              <w:t>Szombathy</w:t>
            </w:r>
            <w:proofErr w:type="spellEnd"/>
          </w:p>
        </w:tc>
        <w:tc>
          <w:tcPr>
            <w:tcW w:w="2970" w:type="dxa"/>
          </w:tcPr>
          <w:p w14:paraId="254C5F94" w14:textId="77777777" w:rsidR="00834D65" w:rsidRDefault="00AD60F0">
            <w:r>
              <w:t>Germany</w:t>
            </w:r>
          </w:p>
        </w:tc>
      </w:tr>
      <w:tr w:rsidR="00834D65" w14:paraId="18D2253D" w14:textId="77777777" w:rsidTr="00AD60F0">
        <w:tc>
          <w:tcPr>
            <w:tcW w:w="2448" w:type="dxa"/>
          </w:tcPr>
          <w:p w14:paraId="34F01A44" w14:textId="77777777" w:rsidR="00834D65" w:rsidRDefault="00AD60F0">
            <w:r>
              <w:t>Sarah Smith</w:t>
            </w:r>
          </w:p>
        </w:tc>
        <w:tc>
          <w:tcPr>
            <w:tcW w:w="2970" w:type="dxa"/>
          </w:tcPr>
          <w:p w14:paraId="7A2C8408" w14:textId="77777777" w:rsidR="00834D65" w:rsidRDefault="00AD60F0">
            <w:r>
              <w:t>France</w:t>
            </w:r>
          </w:p>
        </w:tc>
      </w:tr>
      <w:tr w:rsidR="00834D65" w14:paraId="1702DDDD" w14:textId="77777777" w:rsidTr="00AD60F0">
        <w:tc>
          <w:tcPr>
            <w:tcW w:w="2448" w:type="dxa"/>
          </w:tcPr>
          <w:p w14:paraId="50EB523A" w14:textId="77777777" w:rsidR="00834D65" w:rsidRDefault="00AD60F0">
            <w:r>
              <w:t xml:space="preserve">Chenoa Baker </w:t>
            </w:r>
          </w:p>
        </w:tc>
        <w:tc>
          <w:tcPr>
            <w:tcW w:w="2970" w:type="dxa"/>
          </w:tcPr>
          <w:p w14:paraId="6EBE5655" w14:textId="77777777" w:rsidR="00834D65" w:rsidRDefault="00AD60F0">
            <w:r>
              <w:t>Afghanistan</w:t>
            </w:r>
          </w:p>
        </w:tc>
      </w:tr>
      <w:tr w:rsidR="00834D65" w14:paraId="73B7C5D2" w14:textId="77777777" w:rsidTr="00AD60F0">
        <w:tc>
          <w:tcPr>
            <w:tcW w:w="2448" w:type="dxa"/>
          </w:tcPr>
          <w:p w14:paraId="640618D0" w14:textId="77777777" w:rsidR="00834D65" w:rsidRDefault="00AD60F0">
            <w:r>
              <w:t>Dan Albanese</w:t>
            </w:r>
          </w:p>
        </w:tc>
        <w:tc>
          <w:tcPr>
            <w:tcW w:w="2970" w:type="dxa"/>
          </w:tcPr>
          <w:p w14:paraId="58F2BFDF" w14:textId="77777777" w:rsidR="00834D65" w:rsidRDefault="00AD60F0">
            <w:r>
              <w:t>Russia</w:t>
            </w:r>
          </w:p>
        </w:tc>
      </w:tr>
      <w:tr w:rsidR="00834D65" w14:paraId="4BD6E3C8" w14:textId="77777777" w:rsidTr="00AD60F0">
        <w:tc>
          <w:tcPr>
            <w:tcW w:w="2448" w:type="dxa"/>
          </w:tcPr>
          <w:p w14:paraId="6C2CF422" w14:textId="77777777" w:rsidR="00834D65" w:rsidRDefault="00AD60F0">
            <w:r>
              <w:t xml:space="preserve">Zach </w:t>
            </w:r>
            <w:proofErr w:type="spellStart"/>
            <w:r>
              <w:t>Sussman</w:t>
            </w:r>
            <w:proofErr w:type="spellEnd"/>
          </w:p>
        </w:tc>
        <w:tc>
          <w:tcPr>
            <w:tcW w:w="2970" w:type="dxa"/>
          </w:tcPr>
          <w:p w14:paraId="139EBD75" w14:textId="77777777" w:rsidR="00834D65" w:rsidRDefault="00AD60F0">
            <w:r>
              <w:t>Vietnam</w:t>
            </w:r>
          </w:p>
        </w:tc>
      </w:tr>
      <w:tr w:rsidR="00834D65" w14:paraId="7E5FC941" w14:textId="77777777" w:rsidTr="00AD60F0">
        <w:tc>
          <w:tcPr>
            <w:tcW w:w="2448" w:type="dxa"/>
          </w:tcPr>
          <w:p w14:paraId="0DED44EE" w14:textId="77777777" w:rsidR="00834D65" w:rsidRDefault="00AD60F0">
            <w:r>
              <w:t>James</w:t>
            </w:r>
          </w:p>
        </w:tc>
        <w:tc>
          <w:tcPr>
            <w:tcW w:w="2970" w:type="dxa"/>
          </w:tcPr>
          <w:p w14:paraId="627A06B2" w14:textId="77777777" w:rsidR="00834D65" w:rsidRDefault="00AD60F0">
            <w:r>
              <w:t>Mexico</w:t>
            </w:r>
          </w:p>
        </w:tc>
      </w:tr>
      <w:tr w:rsidR="00834D65" w14:paraId="76F93227" w14:textId="77777777" w:rsidTr="00AD60F0">
        <w:tc>
          <w:tcPr>
            <w:tcW w:w="2448" w:type="dxa"/>
          </w:tcPr>
          <w:p w14:paraId="3BB8C6B6" w14:textId="77777777" w:rsidR="00834D65" w:rsidRDefault="00834D65"/>
        </w:tc>
        <w:tc>
          <w:tcPr>
            <w:tcW w:w="2970" w:type="dxa"/>
          </w:tcPr>
          <w:p w14:paraId="3AAC16F3" w14:textId="77777777" w:rsidR="00834D65" w:rsidRDefault="00834D65"/>
        </w:tc>
      </w:tr>
      <w:tr w:rsidR="00834D65" w14:paraId="0CF11ADF" w14:textId="77777777" w:rsidTr="00AD60F0">
        <w:tc>
          <w:tcPr>
            <w:tcW w:w="2448" w:type="dxa"/>
          </w:tcPr>
          <w:p w14:paraId="5106061E" w14:textId="77777777" w:rsidR="00834D65" w:rsidRDefault="00AD60F0">
            <w:r>
              <w:t>Griffin Walsh</w:t>
            </w:r>
          </w:p>
        </w:tc>
        <w:tc>
          <w:tcPr>
            <w:tcW w:w="2970" w:type="dxa"/>
          </w:tcPr>
          <w:p w14:paraId="6F2581CA" w14:textId="77777777" w:rsidR="00834D65" w:rsidRDefault="00AD60F0">
            <w:r>
              <w:t xml:space="preserve">Columbia   </w:t>
            </w:r>
            <w:r w:rsidRPr="00AD60F0">
              <w:rPr>
                <w:b/>
              </w:rPr>
              <w:t>COMMENTATOR</w:t>
            </w:r>
          </w:p>
        </w:tc>
      </w:tr>
      <w:tr w:rsidR="00834D65" w14:paraId="39253E27" w14:textId="77777777" w:rsidTr="00AD60F0">
        <w:tc>
          <w:tcPr>
            <w:tcW w:w="2448" w:type="dxa"/>
          </w:tcPr>
          <w:p w14:paraId="18A0937D" w14:textId="77777777" w:rsidR="00834D65" w:rsidRDefault="00AD60F0">
            <w:r>
              <w:t>Spencer Alexander</w:t>
            </w:r>
          </w:p>
        </w:tc>
        <w:tc>
          <w:tcPr>
            <w:tcW w:w="2970" w:type="dxa"/>
          </w:tcPr>
          <w:p w14:paraId="6346D7E8" w14:textId="77777777" w:rsidR="00834D65" w:rsidRDefault="00AD60F0">
            <w:r>
              <w:t xml:space="preserve">Indonesia </w:t>
            </w:r>
          </w:p>
          <w:p w14:paraId="2FD5D3A5" w14:textId="77777777" w:rsidR="00AD60F0" w:rsidRPr="00AD60F0" w:rsidRDefault="00AD60F0">
            <w:pPr>
              <w:rPr>
                <w:b/>
              </w:rPr>
            </w:pPr>
            <w:r w:rsidRPr="00AD60F0">
              <w:rPr>
                <w:b/>
              </w:rPr>
              <w:t>OBSERVER</w:t>
            </w:r>
          </w:p>
        </w:tc>
      </w:tr>
      <w:tr w:rsidR="00834D65" w14:paraId="69A59F95" w14:textId="77777777" w:rsidTr="00AD60F0">
        <w:tc>
          <w:tcPr>
            <w:tcW w:w="2448" w:type="dxa"/>
          </w:tcPr>
          <w:p w14:paraId="64CE3682" w14:textId="77777777" w:rsidR="00834D65" w:rsidRDefault="00AD60F0">
            <w:r>
              <w:t>Mark Murray</w:t>
            </w:r>
          </w:p>
        </w:tc>
        <w:tc>
          <w:tcPr>
            <w:tcW w:w="2970" w:type="dxa"/>
          </w:tcPr>
          <w:p w14:paraId="560DF8FC" w14:textId="77777777" w:rsidR="00834D65" w:rsidRDefault="00AD60F0">
            <w:r>
              <w:t>India</w:t>
            </w:r>
          </w:p>
          <w:p w14:paraId="7115BAA1" w14:textId="77777777" w:rsidR="00AD60F0" w:rsidRPr="00AD60F0" w:rsidRDefault="00AD60F0">
            <w:pPr>
              <w:rPr>
                <w:b/>
              </w:rPr>
            </w:pPr>
            <w:r w:rsidRPr="00AD60F0">
              <w:rPr>
                <w:b/>
              </w:rPr>
              <w:t>CHAIR</w:t>
            </w:r>
          </w:p>
        </w:tc>
      </w:tr>
      <w:tr w:rsidR="00834D65" w14:paraId="24E31D5B" w14:textId="77777777" w:rsidTr="00AD60F0">
        <w:tc>
          <w:tcPr>
            <w:tcW w:w="2448" w:type="dxa"/>
          </w:tcPr>
          <w:p w14:paraId="11E802F4" w14:textId="77777777" w:rsidR="00834D65" w:rsidRDefault="00834D65"/>
        </w:tc>
        <w:tc>
          <w:tcPr>
            <w:tcW w:w="2970" w:type="dxa"/>
          </w:tcPr>
          <w:p w14:paraId="0CC60CBB" w14:textId="77777777" w:rsidR="00834D65" w:rsidRDefault="00834D65"/>
        </w:tc>
      </w:tr>
      <w:tr w:rsidR="00834D65" w14:paraId="667AE424" w14:textId="77777777" w:rsidTr="00AD60F0">
        <w:tc>
          <w:tcPr>
            <w:tcW w:w="2448" w:type="dxa"/>
          </w:tcPr>
          <w:p w14:paraId="37E9E11C" w14:textId="77777777" w:rsidR="00834D65" w:rsidRDefault="00834D65"/>
        </w:tc>
        <w:tc>
          <w:tcPr>
            <w:tcW w:w="2970" w:type="dxa"/>
          </w:tcPr>
          <w:p w14:paraId="226DB9BA" w14:textId="77777777" w:rsidR="00834D65" w:rsidRDefault="00834D65"/>
        </w:tc>
      </w:tr>
      <w:tr w:rsidR="00834D65" w14:paraId="0989FFE0" w14:textId="77777777" w:rsidTr="00AD60F0">
        <w:tc>
          <w:tcPr>
            <w:tcW w:w="2448" w:type="dxa"/>
          </w:tcPr>
          <w:p w14:paraId="138F3589" w14:textId="77777777" w:rsidR="00834D65" w:rsidRDefault="00834D65"/>
        </w:tc>
        <w:tc>
          <w:tcPr>
            <w:tcW w:w="2970" w:type="dxa"/>
          </w:tcPr>
          <w:p w14:paraId="7805974B" w14:textId="77777777" w:rsidR="00834D65" w:rsidRDefault="00834D65"/>
        </w:tc>
      </w:tr>
      <w:tr w:rsidR="00834D65" w14:paraId="2842353B" w14:textId="77777777" w:rsidTr="00AD60F0">
        <w:tc>
          <w:tcPr>
            <w:tcW w:w="2448" w:type="dxa"/>
          </w:tcPr>
          <w:p w14:paraId="0E29EFF2" w14:textId="77777777" w:rsidR="00834D65" w:rsidRDefault="00834D65"/>
        </w:tc>
        <w:tc>
          <w:tcPr>
            <w:tcW w:w="2970" w:type="dxa"/>
          </w:tcPr>
          <w:p w14:paraId="79E6D9E6" w14:textId="77777777" w:rsidR="00834D65" w:rsidRDefault="00834D65"/>
        </w:tc>
      </w:tr>
    </w:tbl>
    <w:p w14:paraId="0F00E8D6" w14:textId="77777777" w:rsidR="00FC29DE" w:rsidRDefault="00FC29DE"/>
    <w:p w14:paraId="47108AD6" w14:textId="7DA8B5AF" w:rsidR="006679EA" w:rsidRDefault="006679EA">
      <w:r>
        <w:t xml:space="preserve">Apologies for any misspelled Names. Rushed to </w:t>
      </w:r>
    </w:p>
    <w:p w14:paraId="4C4F008C" w14:textId="577468DD" w:rsidR="006679EA" w:rsidRDefault="006679EA">
      <w:r>
        <w:t>Draft this as quickly as possible. Go TEAM!</w:t>
      </w:r>
    </w:p>
    <w:sectPr w:rsidR="006679EA" w:rsidSect="00FC29D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D65"/>
    <w:rsid w:val="000E5964"/>
    <w:rsid w:val="006679EA"/>
    <w:rsid w:val="00824128"/>
    <w:rsid w:val="00834D65"/>
    <w:rsid w:val="00AD60F0"/>
    <w:rsid w:val="00FC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02559D"/>
  <w14:defaultImageDpi w14:val="300"/>
  <w15:docId w15:val="{5CBF01E7-14AE-421E-90D4-FA62D4323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4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Design Education</Company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 Bongiovanni</dc:creator>
  <cp:keywords/>
  <dc:description/>
  <cp:lastModifiedBy>Chhablani, Sarah</cp:lastModifiedBy>
  <cp:revision>2</cp:revision>
  <dcterms:created xsi:type="dcterms:W3CDTF">2014-09-15T14:22:00Z</dcterms:created>
  <dcterms:modified xsi:type="dcterms:W3CDTF">2014-09-15T14:22:00Z</dcterms:modified>
</cp:coreProperties>
</file>