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1A6" w:rsidRDefault="00484093" w:rsidP="00484093">
      <w:pPr>
        <w:jc w:val="center"/>
      </w:pPr>
      <w:r>
        <w:t>September 29</w:t>
      </w:r>
      <w:r w:rsidRPr="00484093">
        <w:rPr>
          <w:vertAlign w:val="superscript"/>
        </w:rPr>
        <w:t>th</w:t>
      </w:r>
      <w:r>
        <w:t xml:space="preserve"> Simulation and Role Assignments/ Mrs. </w:t>
      </w:r>
      <w:proofErr w:type="spellStart"/>
      <w:r>
        <w:t>Chhablani’s</w:t>
      </w:r>
      <w:proofErr w:type="spellEnd"/>
      <w:r>
        <w:t xml:space="preserve"> Section</w:t>
      </w:r>
    </w:p>
    <w:tbl>
      <w:tblPr>
        <w:tblStyle w:val="TableGrid"/>
        <w:tblW w:w="0" w:type="auto"/>
        <w:tblInd w:w="1615" w:type="dxa"/>
        <w:tblLook w:val="04A0" w:firstRow="1" w:lastRow="0" w:firstColumn="1" w:lastColumn="0" w:noHBand="0" w:noVBand="1"/>
      </w:tblPr>
      <w:tblGrid>
        <w:gridCol w:w="1975"/>
        <w:gridCol w:w="4140"/>
      </w:tblGrid>
      <w:tr w:rsidR="00484093" w:rsidTr="00484093">
        <w:trPr>
          <w:trHeight w:val="350"/>
        </w:trPr>
        <w:tc>
          <w:tcPr>
            <w:tcW w:w="1975" w:type="dxa"/>
          </w:tcPr>
          <w:p w:rsidR="00484093" w:rsidRDefault="00484093" w:rsidP="00484093">
            <w:r>
              <w:t>Chair</w:t>
            </w:r>
          </w:p>
        </w:tc>
        <w:tc>
          <w:tcPr>
            <w:tcW w:w="4140" w:type="dxa"/>
          </w:tcPr>
          <w:p w:rsidR="00484093" w:rsidRDefault="00484093" w:rsidP="00484093">
            <w:r>
              <w:t>Adam, Hyemin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Observer/ Commentators</w:t>
            </w:r>
          </w:p>
        </w:tc>
        <w:tc>
          <w:tcPr>
            <w:tcW w:w="4140" w:type="dxa"/>
          </w:tcPr>
          <w:p w:rsidR="00484093" w:rsidRDefault="00484093" w:rsidP="00484093">
            <w:r>
              <w:t>Caroline, Will M., Hank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Canada</w:t>
            </w:r>
          </w:p>
        </w:tc>
        <w:tc>
          <w:tcPr>
            <w:tcW w:w="4140" w:type="dxa"/>
          </w:tcPr>
          <w:p w:rsidR="00484093" w:rsidRDefault="00484093" w:rsidP="00484093">
            <w:r>
              <w:t xml:space="preserve">George 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Columbia</w:t>
            </w:r>
          </w:p>
        </w:tc>
        <w:tc>
          <w:tcPr>
            <w:tcW w:w="4140" w:type="dxa"/>
          </w:tcPr>
          <w:p w:rsidR="00484093" w:rsidRDefault="00484093" w:rsidP="00484093">
            <w:r>
              <w:t xml:space="preserve">Gavin 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Iran</w:t>
            </w:r>
          </w:p>
        </w:tc>
        <w:tc>
          <w:tcPr>
            <w:tcW w:w="4140" w:type="dxa"/>
          </w:tcPr>
          <w:p w:rsidR="00484093" w:rsidRDefault="00AB2179" w:rsidP="00484093">
            <w:r>
              <w:t>Jeongyoon</w:t>
            </w:r>
            <w:bookmarkStart w:id="0" w:name="_GoBack"/>
            <w:bookmarkEnd w:id="0"/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Russia</w:t>
            </w:r>
          </w:p>
        </w:tc>
        <w:tc>
          <w:tcPr>
            <w:tcW w:w="4140" w:type="dxa"/>
          </w:tcPr>
          <w:p w:rsidR="00484093" w:rsidRDefault="00484093" w:rsidP="00484093">
            <w:r>
              <w:t>Fares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China</w:t>
            </w:r>
          </w:p>
        </w:tc>
        <w:tc>
          <w:tcPr>
            <w:tcW w:w="4140" w:type="dxa"/>
          </w:tcPr>
          <w:p w:rsidR="00484093" w:rsidRDefault="00484093" w:rsidP="00484093">
            <w:r>
              <w:t>Nick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India</w:t>
            </w:r>
          </w:p>
        </w:tc>
        <w:tc>
          <w:tcPr>
            <w:tcW w:w="4140" w:type="dxa"/>
          </w:tcPr>
          <w:p w:rsidR="00484093" w:rsidRDefault="00484093" w:rsidP="00484093">
            <w:r>
              <w:t>Jordan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Rwanda</w:t>
            </w:r>
          </w:p>
        </w:tc>
        <w:tc>
          <w:tcPr>
            <w:tcW w:w="4140" w:type="dxa"/>
          </w:tcPr>
          <w:p w:rsidR="00484093" w:rsidRDefault="00484093" w:rsidP="00484093">
            <w:r>
              <w:t>Lizzy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Afghanistan</w:t>
            </w:r>
          </w:p>
        </w:tc>
        <w:tc>
          <w:tcPr>
            <w:tcW w:w="4140" w:type="dxa"/>
          </w:tcPr>
          <w:p w:rsidR="00484093" w:rsidRDefault="00484093" w:rsidP="00484093">
            <w:r>
              <w:t>Jasmine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Germany</w:t>
            </w:r>
          </w:p>
        </w:tc>
        <w:tc>
          <w:tcPr>
            <w:tcW w:w="4140" w:type="dxa"/>
          </w:tcPr>
          <w:p w:rsidR="00484093" w:rsidRDefault="00484093" w:rsidP="00484093">
            <w:proofErr w:type="spellStart"/>
            <w:r>
              <w:t>Trilok</w:t>
            </w:r>
            <w:proofErr w:type="spellEnd"/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France</w:t>
            </w:r>
          </w:p>
        </w:tc>
        <w:tc>
          <w:tcPr>
            <w:tcW w:w="4140" w:type="dxa"/>
          </w:tcPr>
          <w:p w:rsidR="00484093" w:rsidRDefault="00484093" w:rsidP="00484093">
            <w:r>
              <w:t>Sarah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Serbia</w:t>
            </w:r>
          </w:p>
        </w:tc>
        <w:tc>
          <w:tcPr>
            <w:tcW w:w="4140" w:type="dxa"/>
          </w:tcPr>
          <w:p w:rsidR="00484093" w:rsidRDefault="00484093" w:rsidP="00484093">
            <w:r>
              <w:t>Amina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Peru</w:t>
            </w:r>
          </w:p>
        </w:tc>
        <w:tc>
          <w:tcPr>
            <w:tcW w:w="4140" w:type="dxa"/>
          </w:tcPr>
          <w:p w:rsidR="00484093" w:rsidRDefault="00484093" w:rsidP="00484093">
            <w:r>
              <w:t>Andrew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Indonesia</w:t>
            </w:r>
          </w:p>
        </w:tc>
        <w:tc>
          <w:tcPr>
            <w:tcW w:w="4140" w:type="dxa"/>
          </w:tcPr>
          <w:p w:rsidR="00484093" w:rsidRDefault="00484093" w:rsidP="00484093">
            <w:r>
              <w:t>Zack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Cuba</w:t>
            </w:r>
          </w:p>
        </w:tc>
        <w:tc>
          <w:tcPr>
            <w:tcW w:w="4140" w:type="dxa"/>
          </w:tcPr>
          <w:p w:rsidR="00484093" w:rsidRDefault="00AB2179" w:rsidP="00484093">
            <w:r>
              <w:t>Will K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Japan</w:t>
            </w:r>
          </w:p>
        </w:tc>
        <w:tc>
          <w:tcPr>
            <w:tcW w:w="4140" w:type="dxa"/>
          </w:tcPr>
          <w:p w:rsidR="00484093" w:rsidRDefault="00484093" w:rsidP="00484093">
            <w:r>
              <w:t>Aiden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proofErr w:type="spellStart"/>
            <w:r>
              <w:t>D.R.Congo</w:t>
            </w:r>
            <w:proofErr w:type="spellEnd"/>
          </w:p>
        </w:tc>
        <w:tc>
          <w:tcPr>
            <w:tcW w:w="4140" w:type="dxa"/>
          </w:tcPr>
          <w:p w:rsidR="00484093" w:rsidRDefault="00484093" w:rsidP="00484093">
            <w:r>
              <w:t>Julia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Sweden</w:t>
            </w:r>
          </w:p>
        </w:tc>
        <w:tc>
          <w:tcPr>
            <w:tcW w:w="4140" w:type="dxa"/>
          </w:tcPr>
          <w:p w:rsidR="00484093" w:rsidRDefault="00484093" w:rsidP="00484093">
            <w:proofErr w:type="spellStart"/>
            <w:r>
              <w:t>Keerthi</w:t>
            </w:r>
            <w:proofErr w:type="spellEnd"/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Vietnam</w:t>
            </w:r>
          </w:p>
        </w:tc>
        <w:tc>
          <w:tcPr>
            <w:tcW w:w="4140" w:type="dxa"/>
          </w:tcPr>
          <w:p w:rsidR="00484093" w:rsidRDefault="00484093" w:rsidP="00484093">
            <w:r>
              <w:t>Annie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>
            <w:r>
              <w:t>Mexico</w:t>
            </w:r>
          </w:p>
        </w:tc>
        <w:tc>
          <w:tcPr>
            <w:tcW w:w="4140" w:type="dxa"/>
          </w:tcPr>
          <w:p w:rsidR="00484093" w:rsidRDefault="00484093" w:rsidP="00484093">
            <w:r>
              <w:t>Max</w:t>
            </w:r>
          </w:p>
        </w:tc>
      </w:tr>
      <w:tr w:rsidR="00484093" w:rsidTr="00484093">
        <w:tc>
          <w:tcPr>
            <w:tcW w:w="1975" w:type="dxa"/>
          </w:tcPr>
          <w:p w:rsidR="00484093" w:rsidRDefault="00484093" w:rsidP="00484093"/>
        </w:tc>
        <w:tc>
          <w:tcPr>
            <w:tcW w:w="4140" w:type="dxa"/>
          </w:tcPr>
          <w:p w:rsidR="00484093" w:rsidRDefault="00484093" w:rsidP="00484093"/>
        </w:tc>
      </w:tr>
      <w:tr w:rsidR="00484093" w:rsidTr="00484093">
        <w:tc>
          <w:tcPr>
            <w:tcW w:w="1975" w:type="dxa"/>
          </w:tcPr>
          <w:p w:rsidR="00484093" w:rsidRDefault="00484093" w:rsidP="00484093"/>
        </w:tc>
        <w:tc>
          <w:tcPr>
            <w:tcW w:w="4140" w:type="dxa"/>
          </w:tcPr>
          <w:p w:rsidR="00484093" w:rsidRDefault="00484093" w:rsidP="00484093"/>
        </w:tc>
      </w:tr>
      <w:tr w:rsidR="00484093" w:rsidTr="00484093">
        <w:tc>
          <w:tcPr>
            <w:tcW w:w="1975" w:type="dxa"/>
          </w:tcPr>
          <w:p w:rsidR="00484093" w:rsidRDefault="00484093" w:rsidP="00484093"/>
        </w:tc>
        <w:tc>
          <w:tcPr>
            <w:tcW w:w="4140" w:type="dxa"/>
          </w:tcPr>
          <w:p w:rsidR="00484093" w:rsidRDefault="00484093" w:rsidP="00484093"/>
        </w:tc>
      </w:tr>
      <w:tr w:rsidR="00484093" w:rsidTr="00484093">
        <w:tc>
          <w:tcPr>
            <w:tcW w:w="1975" w:type="dxa"/>
          </w:tcPr>
          <w:p w:rsidR="00484093" w:rsidRDefault="00484093" w:rsidP="00484093"/>
        </w:tc>
        <w:tc>
          <w:tcPr>
            <w:tcW w:w="4140" w:type="dxa"/>
          </w:tcPr>
          <w:p w:rsidR="00484093" w:rsidRDefault="00484093" w:rsidP="00484093"/>
        </w:tc>
      </w:tr>
    </w:tbl>
    <w:p w:rsidR="00484093" w:rsidRDefault="00484093" w:rsidP="00484093"/>
    <w:sectPr w:rsidR="00484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093"/>
    <w:rsid w:val="001661A6"/>
    <w:rsid w:val="00484093"/>
    <w:rsid w:val="00AB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5CF65-A8A3-448E-AEFC-3E6AB85D5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4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Chhablani, Sarah</dc:creator>
  <cp:keywords/>
  <dc:description/>
  <cp:lastModifiedBy>Chhablani, Sarah</cp:lastModifiedBy>
  <cp:revision>2</cp:revision>
  <dcterms:created xsi:type="dcterms:W3CDTF">2014-09-15T13:53:00Z</dcterms:created>
  <dcterms:modified xsi:type="dcterms:W3CDTF">2014-09-16T17:59:00Z</dcterms:modified>
</cp:coreProperties>
</file>